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AAC8" w14:textId="6EB9A006" w:rsidR="008102AA" w:rsidRPr="00637E86" w:rsidRDefault="00602B6A" w:rsidP="00EA6004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北京交通大学</w:t>
      </w:r>
      <w:r w:rsidR="00F6441F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软件学院</w:t>
      </w: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202</w:t>
      </w:r>
      <w:r w:rsidR="00F96736">
        <w:rPr>
          <w:rFonts w:ascii="方正小标宋简体" w:eastAsia="方正小标宋简体" w:hAnsi="Times New Roman" w:cs="Times New Roman"/>
          <w:b/>
          <w:sz w:val="32"/>
          <w:szCs w:val="32"/>
        </w:rPr>
        <w:t>2</w:t>
      </w: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年科研</w:t>
      </w:r>
      <w:r w:rsidR="00075D93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平台</w:t>
      </w: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绩效评价情况公示</w:t>
      </w:r>
    </w:p>
    <w:tbl>
      <w:tblPr>
        <w:tblStyle w:val="a3"/>
        <w:tblW w:w="4711" w:type="pct"/>
        <w:tblLook w:val="04A0" w:firstRow="1" w:lastRow="0" w:firstColumn="1" w:lastColumn="0" w:noHBand="0" w:noVBand="1"/>
      </w:tblPr>
      <w:tblGrid>
        <w:gridCol w:w="944"/>
        <w:gridCol w:w="3661"/>
        <w:gridCol w:w="4747"/>
        <w:gridCol w:w="1984"/>
        <w:gridCol w:w="1806"/>
      </w:tblGrid>
      <w:tr w:rsidR="00BC6C35" w:rsidRPr="00637E86" w14:paraId="0E0058DF" w14:textId="77777777" w:rsidTr="00F96736">
        <w:tc>
          <w:tcPr>
            <w:tcW w:w="359" w:type="pct"/>
            <w:vAlign w:val="center"/>
          </w:tcPr>
          <w:p w14:paraId="7D58B8C2" w14:textId="77777777"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93" w:type="pct"/>
            <w:vAlign w:val="center"/>
          </w:tcPr>
          <w:p w14:paraId="4FB4DF4A" w14:textId="77777777"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1806" w:type="pct"/>
            <w:vAlign w:val="center"/>
          </w:tcPr>
          <w:p w14:paraId="68E6FA9D" w14:textId="77777777"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科研人员姓名</w:t>
            </w:r>
          </w:p>
        </w:tc>
        <w:tc>
          <w:tcPr>
            <w:tcW w:w="755" w:type="pct"/>
            <w:vAlign w:val="center"/>
          </w:tcPr>
          <w:p w14:paraId="002945FC" w14:textId="77777777"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综合评价级别</w:t>
            </w:r>
          </w:p>
        </w:tc>
        <w:tc>
          <w:tcPr>
            <w:tcW w:w="687" w:type="pct"/>
            <w:vAlign w:val="center"/>
          </w:tcPr>
          <w:p w14:paraId="4A6E8C12" w14:textId="77777777"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F96736" w14:paraId="0EEA9CF0" w14:textId="77777777" w:rsidTr="00F96736">
        <w:tc>
          <w:tcPr>
            <w:tcW w:w="359" w:type="pct"/>
          </w:tcPr>
          <w:p w14:paraId="6A48B3A9" w14:textId="599353BD" w:rsidR="00F96736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93" w:type="pct"/>
          </w:tcPr>
          <w:p w14:paraId="022142D9" w14:textId="5FC958D2" w:rsidR="00F96736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软件学院自由探索平台</w:t>
            </w:r>
          </w:p>
        </w:tc>
        <w:tc>
          <w:tcPr>
            <w:tcW w:w="1806" w:type="pct"/>
          </w:tcPr>
          <w:p w14:paraId="510E3A40" w14:textId="3606C802" w:rsidR="00F96736" w:rsidRPr="00F96736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冀振燕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、高睿鹏</w:t>
            </w:r>
          </w:p>
        </w:tc>
        <w:tc>
          <w:tcPr>
            <w:tcW w:w="755" w:type="pct"/>
          </w:tcPr>
          <w:p w14:paraId="29DD84AB" w14:textId="44E3A4EC" w:rsidR="00F96736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一级</w:t>
            </w:r>
          </w:p>
        </w:tc>
        <w:tc>
          <w:tcPr>
            <w:tcW w:w="687" w:type="pct"/>
            <w:vAlign w:val="center"/>
          </w:tcPr>
          <w:p w14:paraId="32374F51" w14:textId="77777777" w:rsidR="00F96736" w:rsidRDefault="00F96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C35" w14:paraId="2BFBD7C9" w14:textId="77777777" w:rsidTr="00F96736">
        <w:tc>
          <w:tcPr>
            <w:tcW w:w="359" w:type="pct"/>
          </w:tcPr>
          <w:p w14:paraId="3E5E2C11" w14:textId="1F9AF89E" w:rsidR="00BC6C35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93" w:type="pct"/>
          </w:tcPr>
          <w:p w14:paraId="3DCD65D6" w14:textId="77777777"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软件学院自由探索平台</w:t>
            </w:r>
          </w:p>
        </w:tc>
        <w:tc>
          <w:tcPr>
            <w:tcW w:w="1806" w:type="pct"/>
          </w:tcPr>
          <w:p w14:paraId="0BC89E88" w14:textId="3779734D" w:rsidR="00EA6004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邢薇薇、鲍鹏</w:t>
            </w:r>
          </w:p>
        </w:tc>
        <w:tc>
          <w:tcPr>
            <w:tcW w:w="755" w:type="pct"/>
          </w:tcPr>
          <w:p w14:paraId="2A768E71" w14:textId="5CB40BA8" w:rsidR="00BC6C35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="00EA6004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687" w:type="pct"/>
            <w:vAlign w:val="center"/>
          </w:tcPr>
          <w:p w14:paraId="21434006" w14:textId="77777777" w:rsidR="00BC6C35" w:rsidRDefault="00BC6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C35" w14:paraId="078505CC" w14:textId="77777777" w:rsidTr="00F96736">
        <w:tc>
          <w:tcPr>
            <w:tcW w:w="359" w:type="pct"/>
          </w:tcPr>
          <w:p w14:paraId="7791F6EF" w14:textId="213BA619" w:rsidR="00BC6C35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93" w:type="pct"/>
          </w:tcPr>
          <w:p w14:paraId="35BB2284" w14:textId="77777777"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软件学院自由探索平台</w:t>
            </w:r>
          </w:p>
        </w:tc>
        <w:tc>
          <w:tcPr>
            <w:tcW w:w="1806" w:type="pct"/>
          </w:tcPr>
          <w:p w14:paraId="6727E6CF" w14:textId="5B324D4E" w:rsidR="00BC6C35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包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尔固德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、马翼萱、车啸平、魏翔</w:t>
            </w:r>
          </w:p>
        </w:tc>
        <w:tc>
          <w:tcPr>
            <w:tcW w:w="755" w:type="pct"/>
          </w:tcPr>
          <w:p w14:paraId="00CE90A2" w14:textId="15BEEBEC" w:rsidR="00BC6C35" w:rsidRDefault="00F96736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="00EA6004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687" w:type="pct"/>
          </w:tcPr>
          <w:p w14:paraId="0F8F4CE1" w14:textId="77777777" w:rsidR="00BC6C35" w:rsidRDefault="00EF7A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</w:tc>
      </w:tr>
    </w:tbl>
    <w:p w14:paraId="153C089D" w14:textId="77777777" w:rsidR="00737DE3" w:rsidRDefault="00737DE3"/>
    <w:p w14:paraId="3B233249" w14:textId="77777777" w:rsidR="008102AA" w:rsidRPr="008102AA" w:rsidRDefault="008102AA" w:rsidP="008102AA">
      <w:pPr>
        <w:rPr>
          <w:sz w:val="28"/>
          <w:szCs w:val="28"/>
        </w:rPr>
      </w:pPr>
      <w:r w:rsidRPr="008102AA">
        <w:rPr>
          <w:rFonts w:ascii="方正小标宋简体" w:eastAsia="方正小标宋简体" w:hAnsi="Times New Roman" w:cs="Times New Roman" w:hint="eastAsia"/>
          <w:sz w:val="28"/>
          <w:szCs w:val="28"/>
        </w:rPr>
        <w:t>注：</w:t>
      </w:r>
      <w:r>
        <w:rPr>
          <w:rFonts w:ascii="方正小标宋简体" w:eastAsia="方正小标宋简体" w:hAnsi="Times New Roman" w:cs="Times New Roman" w:hint="eastAsia"/>
          <w:sz w:val="28"/>
          <w:szCs w:val="28"/>
        </w:rPr>
        <w:t>综合评价公示信息</w:t>
      </w:r>
    </w:p>
    <w:p w14:paraId="504CE20A" w14:textId="77777777" w:rsidR="00737DE3" w:rsidRPr="00EF7A88" w:rsidRDefault="00737DE3"/>
    <w:sectPr w:rsidR="00737DE3" w:rsidRPr="00EF7A88" w:rsidSect="00637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0227" w14:textId="77777777" w:rsidR="00860931" w:rsidRDefault="00860931" w:rsidP="00BC6C35">
      <w:r>
        <w:separator/>
      </w:r>
    </w:p>
  </w:endnote>
  <w:endnote w:type="continuationSeparator" w:id="0">
    <w:p w14:paraId="69E0C945" w14:textId="77777777" w:rsidR="00860931" w:rsidRDefault="00860931" w:rsidP="00B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11CC" w14:textId="77777777" w:rsidR="00860931" w:rsidRDefault="00860931" w:rsidP="00BC6C35">
      <w:r>
        <w:separator/>
      </w:r>
    </w:p>
  </w:footnote>
  <w:footnote w:type="continuationSeparator" w:id="0">
    <w:p w14:paraId="71CC0E71" w14:textId="77777777" w:rsidR="00860931" w:rsidRDefault="00860931" w:rsidP="00B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D3"/>
    <w:rsid w:val="0004016C"/>
    <w:rsid w:val="00075D93"/>
    <w:rsid w:val="000F46D3"/>
    <w:rsid w:val="00602B6A"/>
    <w:rsid w:val="00637E86"/>
    <w:rsid w:val="00737DE3"/>
    <w:rsid w:val="008102AA"/>
    <w:rsid w:val="00860931"/>
    <w:rsid w:val="008C5B72"/>
    <w:rsid w:val="008D6476"/>
    <w:rsid w:val="00B55D67"/>
    <w:rsid w:val="00BC6C35"/>
    <w:rsid w:val="00BE0B01"/>
    <w:rsid w:val="00D54FE2"/>
    <w:rsid w:val="00D6392E"/>
    <w:rsid w:val="00EA6004"/>
    <w:rsid w:val="00EF7A88"/>
    <w:rsid w:val="00F16B5D"/>
    <w:rsid w:val="00F6441F"/>
    <w:rsid w:val="00F96736"/>
    <w:rsid w:val="4D7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0C493"/>
  <w15:docId w15:val="{AD1EF3C9-0086-402B-89D4-4AC492E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6C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6C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zzq</dc:creator>
  <cp:lastModifiedBy>Administrator</cp:lastModifiedBy>
  <cp:revision>6</cp:revision>
  <dcterms:created xsi:type="dcterms:W3CDTF">2021-11-22T07:48:00Z</dcterms:created>
  <dcterms:modified xsi:type="dcterms:W3CDTF">2022-09-01T03:20:00Z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FFC90F3957F04646AA20167A288BACD8</vt:lpwstr>
  </property>
</Properties>
</file>