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0EC" w14:textId="77777777" w:rsidR="00AA03F6" w:rsidRPr="002E062C" w:rsidRDefault="00831997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58AADD31" w14:textId="17AD5FAF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DF221E">
        <w:rPr>
          <w:rFonts w:ascii="Times New Roman" w:eastAsia="黑体" w:hAnsi="Times New Roman" w:cs="Times New Roman"/>
          <w:sz w:val="40"/>
          <w:szCs w:val="44"/>
        </w:rPr>
        <w:t>5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566"/>
        <w:gridCol w:w="2335"/>
        <w:gridCol w:w="1510"/>
        <w:gridCol w:w="2874"/>
      </w:tblGrid>
      <w:tr w:rsidR="00344135" w14:paraId="177EC71D" w14:textId="77777777" w:rsidTr="004A0831">
        <w:tc>
          <w:tcPr>
            <w:tcW w:w="977" w:type="dxa"/>
            <w:vMerge w:val="restart"/>
            <w:vAlign w:val="center"/>
          </w:tcPr>
          <w:p w14:paraId="2DF48A6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196D5C1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1372C8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35898B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78B516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14:paraId="561CD12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A91E2B3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39B2B2B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75BAAA5" w14:textId="77777777" w:rsidTr="004A0831">
        <w:tc>
          <w:tcPr>
            <w:tcW w:w="977" w:type="dxa"/>
            <w:vMerge/>
            <w:vAlign w:val="center"/>
          </w:tcPr>
          <w:p w14:paraId="75A9529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BD247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 w14:paraId="4D09ADC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41987D77" w14:textId="77777777" w:rsidTr="004A0831">
        <w:tc>
          <w:tcPr>
            <w:tcW w:w="977" w:type="dxa"/>
            <w:vMerge/>
            <w:vAlign w:val="center"/>
          </w:tcPr>
          <w:p w14:paraId="62AE342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13056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 w14:paraId="04C2D6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094355E0" w14:textId="77777777" w:rsidTr="004A0831">
        <w:tc>
          <w:tcPr>
            <w:tcW w:w="977" w:type="dxa"/>
            <w:vMerge/>
            <w:vAlign w:val="center"/>
          </w:tcPr>
          <w:p w14:paraId="1212124E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54E62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 w14:paraId="060EE36E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437A45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65A86BFA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1596F9D4" w14:textId="77777777" w:rsidTr="004A0831">
        <w:tc>
          <w:tcPr>
            <w:tcW w:w="977" w:type="dxa"/>
            <w:vAlign w:val="center"/>
          </w:tcPr>
          <w:p w14:paraId="7742361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4222B1CE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480BF96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0E6B24B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3F6CE4A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F8C1EBA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 w14:paraId="4D83936C" w14:textId="77777777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请逐条列出曾参与科研项目情况，主要包括项目名称、项目类别、本人主要完成的工作，每条项目阐述内容不超过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字。</w:t>
            </w:r>
          </w:p>
          <w:p w14:paraId="4BBB658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0CCE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4035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176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44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0A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FE3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E0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8E4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192DD039" w14:textId="77777777" w:rsidTr="004A0831">
        <w:tc>
          <w:tcPr>
            <w:tcW w:w="977" w:type="dxa"/>
            <w:vAlign w:val="center"/>
          </w:tcPr>
          <w:p w14:paraId="5BFB05E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</w:p>
          <w:p w14:paraId="481EE249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</w:t>
            </w:r>
          </w:p>
          <w:p w14:paraId="63DBE328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5A6712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D5026D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66EF8E27" w14:textId="77777777" w:rsidR="001A51D9" w:rsidRDefault="001A51D9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651" w:type="dxa"/>
            <w:gridSpan w:val="5"/>
            <w:vAlign w:val="center"/>
          </w:tcPr>
          <w:p w14:paraId="0F2D4BE8" w14:textId="77777777" w:rsidR="001A51D9" w:rsidRPr="00DF26C5" w:rsidRDefault="001A51D9" w:rsidP="001A51D9">
            <w:pPr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D0555">
              <w:rPr>
                <w:rFonts w:ascii="Times New Roman" w:hAnsi="Times New Roman" w:cs="Times New Roman" w:hint="eastAsia"/>
                <w:sz w:val="22"/>
              </w:rPr>
              <w:t>请逐条列出本人以第一作者（或者导师第一作者本人第二作者）发表论文情况，</w:t>
            </w:r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请勿填写在审状态的论文</w:t>
            </w:r>
            <w:r w:rsidR="00F77AD0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格式如下：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1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2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论文题目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发表刊物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发表年月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检索类别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，期刊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/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会议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会议论文须注明是否是“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Full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”或“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Regular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”（正式发表的长文）；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对于会议上其他形式发表的论文如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Short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Demo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Technical Brief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Summary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以及作为伴随会议的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Workshop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，请务必注明。</w:t>
            </w:r>
          </w:p>
          <w:p w14:paraId="57C5BFAC" w14:textId="77777777" w:rsidR="001A51D9" w:rsidRPr="008F764F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2C2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7E2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85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ADFE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878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393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B2B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660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CDFA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C623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1026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36C7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A3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12424118" w14:textId="77777777" w:rsidTr="004A0831">
        <w:tc>
          <w:tcPr>
            <w:tcW w:w="977" w:type="dxa"/>
            <w:vAlign w:val="center"/>
          </w:tcPr>
          <w:p w14:paraId="0D99CA11" w14:textId="77777777" w:rsidR="001E0CA6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</w:p>
          <w:p w14:paraId="5FE999DB" w14:textId="77777777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  <w:p w14:paraId="1FC062CB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 w14:paraId="329ABF5E" w14:textId="77777777" w:rsidR="005A2078" w:rsidRPr="00636C5F" w:rsidRDefault="00C0164F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请逐条列出本人奖</w:t>
            </w:r>
            <w:r w:rsidRPr="00636C5F">
              <w:rPr>
                <w:rFonts w:ascii="Times New Roman" w:hAnsi="Times New Roman" w:cs="Times New Roman"/>
                <w:sz w:val="22"/>
              </w:rPr>
              <w:t>赛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情况，格式如下：</w:t>
            </w:r>
          </w:p>
          <w:p w14:paraId="75AC46C5" w14:textId="77777777" w:rsidR="005A2078" w:rsidRPr="00636C5F" w:rsidRDefault="005A2078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奖励名称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奖励级别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奖励年月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个人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团体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</w:t>
            </w:r>
            <w:r w:rsidR="00BA167C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1E0CA6" w:rsidRPr="00636C5F">
              <w:rPr>
                <w:rFonts w:ascii="Times New Roman" w:hAnsi="Times New Roman" w:cs="Times New Roman" w:hint="eastAsia"/>
                <w:sz w:val="22"/>
              </w:rPr>
              <w:t>发奖</w:t>
            </w:r>
            <w:r w:rsidR="00BA167C" w:rsidRPr="00636C5F">
              <w:rPr>
                <w:rFonts w:ascii="Times New Roman" w:hAnsi="Times New Roman" w:cs="Times New Roman"/>
                <w:sz w:val="22"/>
              </w:rPr>
              <w:t>单位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6D23FAA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126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516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2DD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B5B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4E86783" w14:textId="77777777" w:rsidTr="004A0831">
        <w:tc>
          <w:tcPr>
            <w:tcW w:w="977" w:type="dxa"/>
            <w:vMerge w:val="restart"/>
            <w:vAlign w:val="center"/>
          </w:tcPr>
          <w:p w14:paraId="12C7E2C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BFF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</w:p>
          <w:p w14:paraId="169AFC8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E82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99474C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65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4D2E0D9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A5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B64A20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B3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EBE8FC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797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A304E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B50C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31261F4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AA4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  <w:p w14:paraId="6C44469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542968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 w14:paraId="41C530A8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E849D1D" w14:textId="77777777" w:rsidTr="004A0831">
        <w:tc>
          <w:tcPr>
            <w:tcW w:w="977" w:type="dxa"/>
            <w:vMerge/>
            <w:vAlign w:val="center"/>
          </w:tcPr>
          <w:p w14:paraId="22D7D53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D1AB961" w14:textId="77777777" w:rsidR="00E4015F" w:rsidRDefault="00E4015F" w:rsidP="0004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 w14:paraId="15468C64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8A34576" w14:textId="77777777" w:rsidTr="004A0831">
        <w:tc>
          <w:tcPr>
            <w:tcW w:w="977" w:type="dxa"/>
            <w:vMerge/>
            <w:vAlign w:val="center"/>
          </w:tcPr>
          <w:p w14:paraId="508C31A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D58F45C" w14:textId="77777777" w:rsidR="00E4015F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E4015F" w14:paraId="713B76FB" w14:textId="77777777" w:rsidTr="004A0831">
        <w:tc>
          <w:tcPr>
            <w:tcW w:w="977" w:type="dxa"/>
            <w:vMerge/>
            <w:vAlign w:val="center"/>
          </w:tcPr>
          <w:p w14:paraId="3AACAA1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D070A1B" w14:textId="77777777" w:rsidR="00E4015F" w:rsidRPr="00636C5F" w:rsidRDefault="005A2078" w:rsidP="00BC49D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字。</w:t>
            </w:r>
          </w:p>
          <w:p w14:paraId="621B730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408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DC47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6A1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7CC0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926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BCF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C652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092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DC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83B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B4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D35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AD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6E3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D3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3A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F37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F4FB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013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575D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0ADED447" w14:textId="77777777" w:rsidTr="004A0831">
        <w:tc>
          <w:tcPr>
            <w:tcW w:w="977" w:type="dxa"/>
            <w:vMerge/>
            <w:vAlign w:val="center"/>
          </w:tcPr>
          <w:p w14:paraId="1150601D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538405C9" w14:textId="77777777" w:rsidR="00E4015F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E4015F" w14:paraId="115F3652" w14:textId="77777777" w:rsidTr="004A0831">
        <w:tc>
          <w:tcPr>
            <w:tcW w:w="977" w:type="dxa"/>
            <w:vMerge/>
            <w:vAlign w:val="center"/>
          </w:tcPr>
          <w:p w14:paraId="21825C9F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127F56A" w14:textId="77777777" w:rsidR="00E4015F" w:rsidRPr="00636C5F" w:rsidRDefault="005A2078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中文摘要相对应的英文摘要。</w:t>
            </w:r>
          </w:p>
          <w:p w14:paraId="14FE991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8F9A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9AB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43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84C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DA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B2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3DED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7B40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0B0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5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7EA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B1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5BC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1D97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EF1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8E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1DB2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23A3FE4A" w14:textId="77777777" w:rsidTr="004A0831">
        <w:tc>
          <w:tcPr>
            <w:tcW w:w="977" w:type="dxa"/>
            <w:vMerge w:val="restart"/>
            <w:vAlign w:val="center"/>
          </w:tcPr>
          <w:p w14:paraId="0CB3969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96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</w:p>
          <w:p w14:paraId="5F29040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F75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1FA4457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EC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D1E84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04C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462522B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FF6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C9FF75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DE8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0C4FE8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F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5322123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1E0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</w:p>
          <w:p w14:paraId="17428BA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6EF40D02" w14:textId="77777777" w:rsidR="00C3722A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</w:t>
            </w:r>
            <w:r w:rsidR="00C64AAD">
              <w:rPr>
                <w:rFonts w:ascii="Times New Roman" w:hAnsi="Times New Roman" w:cs="Times New Roman" w:hint="eastAsia"/>
                <w:sz w:val="24"/>
                <w:szCs w:val="24"/>
              </w:rPr>
              <w:t>（可</w:t>
            </w:r>
            <w:r w:rsidR="00C64AAD"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C3722A" w14:paraId="62DD5234" w14:textId="77777777" w:rsidTr="004A0831">
        <w:tc>
          <w:tcPr>
            <w:tcW w:w="977" w:type="dxa"/>
            <w:vMerge/>
            <w:vAlign w:val="center"/>
          </w:tcPr>
          <w:p w14:paraId="655F1A6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C8499C4" w14:textId="77777777" w:rsidR="00C3722A" w:rsidRPr="00636C5F" w:rsidRDefault="0034628D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560BBE7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89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940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FA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F5E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CA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F73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F9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B6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552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D1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A9F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40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3E5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5B0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6B2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10E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688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06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FCE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5E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BE4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7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43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52B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FD2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C9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34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694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583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D92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152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41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20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BF4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0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36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C7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41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32A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AE02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597E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1DA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4B5E6C14" w14:textId="77777777" w:rsidTr="004A0831">
        <w:tc>
          <w:tcPr>
            <w:tcW w:w="977" w:type="dxa"/>
            <w:vMerge/>
            <w:vAlign w:val="center"/>
          </w:tcPr>
          <w:p w14:paraId="5FA77A1E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3704B9F3" w14:textId="77777777" w:rsidR="00C3722A" w:rsidRDefault="005A2078" w:rsidP="00A0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</w:t>
            </w:r>
            <w:r w:rsidR="00A01681">
              <w:rPr>
                <w:rFonts w:ascii="Times New Roman" w:hAnsi="Times New Roman" w:cs="Times New Roman" w:hint="eastAsia"/>
                <w:sz w:val="24"/>
                <w:szCs w:val="24"/>
              </w:rPr>
              <w:t>（可加页</w:t>
            </w:r>
            <w:r w:rsidR="00A0168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3722A" w14:paraId="56D54E6D" w14:textId="77777777" w:rsidTr="004A0831">
        <w:tc>
          <w:tcPr>
            <w:tcW w:w="977" w:type="dxa"/>
            <w:vMerge/>
            <w:vAlign w:val="center"/>
          </w:tcPr>
          <w:p w14:paraId="00651C1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41F2D27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85E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E5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8B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0C4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D2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965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7BA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C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6E7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433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8DD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08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CE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AE7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3CC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042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A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AC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42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890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994B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B95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E3C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EB0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54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5DD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12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DE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337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6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2F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052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882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E66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09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73C8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71EF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B31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6E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0805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858D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54F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E41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DA139AF" w14:textId="77777777" w:rsidTr="004A0831">
        <w:tc>
          <w:tcPr>
            <w:tcW w:w="977" w:type="dxa"/>
            <w:vAlign w:val="center"/>
          </w:tcPr>
          <w:p w14:paraId="502E800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2F2F4AC" w14:textId="77777777" w:rsidR="000D587C" w:rsidRPr="001A0FDA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篇较新参考文献（不少于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 w:rsidRPr="001A0FDA"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0D587C" w14:paraId="29798AC9" w14:textId="77777777" w:rsidTr="004A0831">
        <w:tc>
          <w:tcPr>
            <w:tcW w:w="977" w:type="dxa"/>
            <w:vAlign w:val="center"/>
          </w:tcPr>
          <w:p w14:paraId="0D2EC83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45751BBD" w14:textId="77777777" w:rsidR="00430B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7D9AC363" w14:textId="77777777" w:rsidR="00DF221E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723A8A21" w14:textId="77777777" w:rsidR="00DF221E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7563AFE4" w14:textId="77777777" w:rsidR="00DF221E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56C2BC91" w14:textId="4AD20056" w:rsidR="000D587C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07C8EC6F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42230510" w14:textId="0C5FB711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756AA370" w14:textId="77777777" w:rsidR="00DF221E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68688382" w14:textId="77777777" w:rsidR="00DF221E" w:rsidRDefault="00DF22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4EFEB6C1" w14:textId="170CFD92" w:rsidR="00DF221E" w:rsidRDefault="00DF221E" w:rsidP="00831997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</w:t>
            </w:r>
          </w:p>
          <w:p w14:paraId="7F6FBB01" w14:textId="28E58BE4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7C66115E" w14:textId="333B6A93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2B534A9" w14:textId="0BDF5465" w:rsid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2CB23ECB" w14:textId="5D8A321E" w:rsidR="000D587C" w:rsidRPr="000D587C" w:rsidRDefault="00430B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D1FADE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BE6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56F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553B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80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17ED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CE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CE7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9C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E0CE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173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5E9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6B9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0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28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D42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14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07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FBE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7DC6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D8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30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EA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1F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AC9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FD1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EB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D6E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698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774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DCC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22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22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C58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4C9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61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FC0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C5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5F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D5D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64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279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918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324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9D2477B" w14:textId="77777777" w:rsidTr="004A0831">
        <w:tc>
          <w:tcPr>
            <w:tcW w:w="977" w:type="dxa"/>
            <w:vAlign w:val="center"/>
          </w:tcPr>
          <w:p w14:paraId="36CE1577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1B1A44E8" w14:textId="0DF8BC96" w:rsidR="000D587C" w:rsidRPr="000D587C" w:rsidRDefault="00430B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研究计划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（不少于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0D587C"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="000D587C"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0D587C" w14:paraId="12B687AB" w14:textId="77777777" w:rsidTr="004A0831">
        <w:tc>
          <w:tcPr>
            <w:tcW w:w="977" w:type="dxa"/>
            <w:vAlign w:val="center"/>
          </w:tcPr>
          <w:p w14:paraId="5DF5A990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3476EC41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51524584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</w:p>
          <w:p w14:paraId="5C41B2DE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  <w:p w14:paraId="5F77C749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1253728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C1A1C4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2E67CACC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5EDBD1D8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320E2E3A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651029FB" w14:textId="77777777" w:rsidR="00DF221E" w:rsidRDefault="00DF221E" w:rsidP="00DF221E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</w:t>
            </w:r>
          </w:p>
          <w:p w14:paraId="382763E4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</w:p>
          <w:p w14:paraId="5A2FF645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7D07AA1A" w14:textId="77777777" w:rsidR="00DF221E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计</w:t>
            </w:r>
          </w:p>
          <w:p w14:paraId="44FA10B5" w14:textId="2A159D02" w:rsidR="000D587C" w:rsidRPr="000D587C" w:rsidRDefault="00DF221E" w:rsidP="00DF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651" w:type="dxa"/>
            <w:gridSpan w:val="5"/>
            <w:vAlign w:val="center"/>
          </w:tcPr>
          <w:p w14:paraId="485FC06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DCD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CA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62A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16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113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51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895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3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C56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7E6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EC4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EB3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5B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7F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6C52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27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B0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372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974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202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A781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B4D7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FB0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DCFE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F85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D1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AAD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3ED5" w14:textId="77777777" w:rsidR="00237291" w:rsidRDefault="00237291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3F02" w14:textId="77777777" w:rsidR="00887E59" w:rsidRDefault="00887E5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EA1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636B5" w14:textId="77777777" w:rsidR="001872A0" w:rsidRDefault="001872A0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D8E14" w14:textId="77777777" w:rsidR="007360FC" w:rsidRPr="00B51D82" w:rsidRDefault="00B57AA5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内所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内容真实有效，如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任何</w:t>
      </w:r>
      <w:r w:rsidRPr="00B51D82">
        <w:rPr>
          <w:rFonts w:ascii="Times New Roman" w:hAnsi="Times New Roman" w:cs="Times New Roman"/>
          <w:b/>
          <w:sz w:val="24"/>
          <w:szCs w:val="24"/>
        </w:rPr>
        <w:t>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4806451" w14:textId="77777777" w:rsidR="007360FC" w:rsidRDefault="007360FC" w:rsidP="003042C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95431B" w14:textId="77777777" w:rsidR="003042C5" w:rsidRPr="001872A0" w:rsidRDefault="00B57AA5" w:rsidP="003042C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51D82"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72A0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sectPr w:rsidR="003042C5" w:rsidRPr="001872A0" w:rsidSect="001956E0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2AB1" w14:textId="77777777" w:rsidR="00972F4B" w:rsidRDefault="00972F4B" w:rsidP="00AB4AB0">
      <w:r>
        <w:separator/>
      </w:r>
    </w:p>
  </w:endnote>
  <w:endnote w:type="continuationSeparator" w:id="0">
    <w:p w14:paraId="45F44EF0" w14:textId="77777777" w:rsidR="00972F4B" w:rsidRDefault="00972F4B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DFA96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34A4D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43AD" w14:textId="77777777" w:rsidR="00972F4B" w:rsidRDefault="00972F4B" w:rsidP="00AB4AB0">
      <w:r>
        <w:separator/>
      </w:r>
    </w:p>
  </w:footnote>
  <w:footnote w:type="continuationSeparator" w:id="0">
    <w:p w14:paraId="16C5A6D7" w14:textId="77777777" w:rsidR="00972F4B" w:rsidRDefault="00972F4B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3AC3"/>
    <w:rsid w:val="00007B29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872A0"/>
    <w:rsid w:val="001956E0"/>
    <w:rsid w:val="001A0FDA"/>
    <w:rsid w:val="001A51D9"/>
    <w:rsid w:val="001B0CB1"/>
    <w:rsid w:val="001B2D8E"/>
    <w:rsid w:val="001C7D2D"/>
    <w:rsid w:val="001E0CA6"/>
    <w:rsid w:val="001E4CED"/>
    <w:rsid w:val="00237291"/>
    <w:rsid w:val="00243421"/>
    <w:rsid w:val="00296CD0"/>
    <w:rsid w:val="002A253E"/>
    <w:rsid w:val="002E062C"/>
    <w:rsid w:val="003042C5"/>
    <w:rsid w:val="00314262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0B7C"/>
    <w:rsid w:val="00432165"/>
    <w:rsid w:val="004A0831"/>
    <w:rsid w:val="004B358E"/>
    <w:rsid w:val="004B7AEC"/>
    <w:rsid w:val="004D0555"/>
    <w:rsid w:val="0056239B"/>
    <w:rsid w:val="005823F3"/>
    <w:rsid w:val="005A2078"/>
    <w:rsid w:val="005E5188"/>
    <w:rsid w:val="00615314"/>
    <w:rsid w:val="00620714"/>
    <w:rsid w:val="006243B2"/>
    <w:rsid w:val="006317DF"/>
    <w:rsid w:val="00636C5F"/>
    <w:rsid w:val="00654B45"/>
    <w:rsid w:val="006667BD"/>
    <w:rsid w:val="006A3C81"/>
    <w:rsid w:val="006B3E90"/>
    <w:rsid w:val="006C6996"/>
    <w:rsid w:val="006D4CF2"/>
    <w:rsid w:val="006D6FE0"/>
    <w:rsid w:val="007360FC"/>
    <w:rsid w:val="00773AD5"/>
    <w:rsid w:val="007B37DD"/>
    <w:rsid w:val="007D1486"/>
    <w:rsid w:val="007D380E"/>
    <w:rsid w:val="008147E2"/>
    <w:rsid w:val="00815B39"/>
    <w:rsid w:val="00817A12"/>
    <w:rsid w:val="00831997"/>
    <w:rsid w:val="00870866"/>
    <w:rsid w:val="00887E59"/>
    <w:rsid w:val="008F764F"/>
    <w:rsid w:val="00902E8B"/>
    <w:rsid w:val="00911749"/>
    <w:rsid w:val="00934027"/>
    <w:rsid w:val="00972F4B"/>
    <w:rsid w:val="00973329"/>
    <w:rsid w:val="00975E6D"/>
    <w:rsid w:val="00981CB0"/>
    <w:rsid w:val="00992A68"/>
    <w:rsid w:val="00A01681"/>
    <w:rsid w:val="00A05608"/>
    <w:rsid w:val="00A428E9"/>
    <w:rsid w:val="00AA03F6"/>
    <w:rsid w:val="00AB4AB0"/>
    <w:rsid w:val="00AF2BA7"/>
    <w:rsid w:val="00AF6EF1"/>
    <w:rsid w:val="00B000F8"/>
    <w:rsid w:val="00B205AD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81E24"/>
    <w:rsid w:val="00CA1944"/>
    <w:rsid w:val="00CF1300"/>
    <w:rsid w:val="00D242A5"/>
    <w:rsid w:val="00D33D36"/>
    <w:rsid w:val="00D36DF1"/>
    <w:rsid w:val="00D57F53"/>
    <w:rsid w:val="00D625BF"/>
    <w:rsid w:val="00D77527"/>
    <w:rsid w:val="00DA131E"/>
    <w:rsid w:val="00DA4F99"/>
    <w:rsid w:val="00DB4D0B"/>
    <w:rsid w:val="00DC6B5D"/>
    <w:rsid w:val="00DD3BC6"/>
    <w:rsid w:val="00DD41F9"/>
    <w:rsid w:val="00DF221E"/>
    <w:rsid w:val="00DF26C5"/>
    <w:rsid w:val="00E4015F"/>
    <w:rsid w:val="00E6780F"/>
    <w:rsid w:val="00ED29BA"/>
    <w:rsid w:val="00ED480B"/>
    <w:rsid w:val="00EF24D4"/>
    <w:rsid w:val="00EF5AC8"/>
    <w:rsid w:val="00F01B6F"/>
    <w:rsid w:val="00F118B0"/>
    <w:rsid w:val="00F30194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2022-11-07T04:03:00Z</dcterms:created>
  <dcterms:modified xsi:type="dcterms:W3CDTF">2024-11-28T07:18:00Z</dcterms:modified>
</cp:coreProperties>
</file>